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4B1" w:rsidP="4A68C049" w:rsidRDefault="001B3845" w14:paraId="7CC782A4" w14:textId="159B482F">
      <w:pPr>
        <w:widowControl w:val="0"/>
        <w:suppressAutoHyphens/>
        <w:spacing w:before="120" w:after="120" w:line="240" w:lineRule="auto"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EDITAL SAV/MINC Nº </w:t>
      </w: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05</w:t>
      </w: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1C4FF613" w:rsidR="420762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DE </w:t>
      </w: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AGOSTO</w:t>
      </w:r>
      <w:r w:rsidRPr="1C4FF613" w:rsidR="2F7096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2023</w:t>
      </w:r>
    </w:p>
    <w:p w:rsidR="003C24B1" w:rsidRDefault="003C24B1" w14:paraId="0CEBD13B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lang w:eastAsia="ja-JP" w:bidi="hi-IN"/>
        </w:rPr>
      </w:pPr>
    </w:p>
    <w:p w:rsidR="003C24B1" w:rsidRDefault="00DA2FE0" w14:paraId="4DC67D74" w14:textId="29C180D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cs="Calibri"/>
          <w:b/>
          <w:color w:val="FF0000"/>
        </w:rPr>
      </w:pPr>
      <w:r>
        <w:rPr>
          <w:rFonts w:cs="Calibri"/>
          <w:b/>
          <w:bCs/>
        </w:rPr>
        <w:t>EDITAL CURTA AFIRMATIVO 2023 - BOLSA PARA A PRODUÇÃO DE CURTAS-METRAGENS</w:t>
      </w:r>
    </w:p>
    <w:p w:rsidR="003C24B1" w:rsidRDefault="003C24B1" w14:paraId="52C7ADBF" w14:textId="77777777">
      <w:pPr>
        <w:widowControl w:val="0"/>
        <w:suppressAutoHyphens/>
        <w:spacing w:after="120" w:line="360" w:lineRule="auto"/>
        <w:ind w:left="709" w:hanging="709"/>
        <w:contextualSpacing/>
        <w:jc w:val="center"/>
        <w:rPr>
          <w:rFonts w:cs="Calibri"/>
          <w:b/>
          <w:lang w:eastAsia="ja-JP" w:bidi="hi-IN"/>
        </w:rPr>
      </w:pPr>
    </w:p>
    <w:p w:rsidR="003C24B1" w:rsidRDefault="001B3845" w14:paraId="516153B9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lang w:eastAsia="ja-JP" w:bidi="hi-IN"/>
        </w:rPr>
      </w:pPr>
      <w:r w:rsidRPr="6A022D35">
        <w:rPr>
          <w:rFonts w:cs="Calibri"/>
          <w:b/>
          <w:bCs/>
          <w:lang w:eastAsia="ja-JP" w:bidi="hi-IN"/>
        </w:rPr>
        <w:t>ANEXO X - RELATÓRIO DE EXECUÇÃO DO OBJETO</w:t>
      </w:r>
    </w:p>
    <w:p w:rsidR="003C24B1" w:rsidP="6A022D35" w:rsidRDefault="003C24B1" w14:paraId="7BAABB32" w14:textId="55B0C1E1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color w:val="000000" w:themeColor="text1"/>
        </w:rPr>
      </w:pPr>
    </w:p>
    <w:p w:rsidR="003C24B1" w:rsidP="6A022D35" w:rsidRDefault="4CB8085E" w14:paraId="4EE0916A" w14:textId="1BC93800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1. DADOS DO PROJETO</w:t>
      </w:r>
    </w:p>
    <w:p w:rsidR="003C24B1" w:rsidP="6A022D35" w:rsidRDefault="4CB8085E" w14:paraId="3EDD9044" w14:textId="773CF37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Nome do projeto:</w:t>
      </w:r>
    </w:p>
    <w:p w:rsidR="003C24B1" w:rsidP="6A022D35" w:rsidRDefault="4CB8085E" w14:paraId="0AF6957E" w14:textId="1373351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Nome do agente cultural proponente (diretor da obra):</w:t>
      </w:r>
    </w:p>
    <w:p w:rsidR="003C24B1" w:rsidP="6A022D35" w:rsidRDefault="4CB8085E" w14:paraId="0ED5ADEE" w14:textId="67F4BF19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Nº do Termo de Compromisso:</w:t>
      </w:r>
    </w:p>
    <w:p w:rsidR="003C24B1" w:rsidP="6A022D35" w:rsidRDefault="4CB8085E" w14:paraId="1A9F804D" w14:textId="0DF330A4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Vigência do projeto:</w:t>
      </w:r>
    </w:p>
    <w:p w:rsidR="003C24B1" w:rsidP="6A022D35" w:rsidRDefault="4CB8085E" w14:paraId="25D4CFA7" w14:textId="7288244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Valor repassado para o projeto:</w:t>
      </w:r>
    </w:p>
    <w:p w:rsidR="003C24B1" w:rsidP="6A022D35" w:rsidRDefault="4CB8085E" w14:paraId="5A92E5AF" w14:textId="427D3D4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Data de entrega desse relatório:</w:t>
      </w:r>
    </w:p>
    <w:p w:rsidR="003C24B1" w:rsidP="6A022D35" w:rsidRDefault="4CB8085E" w14:paraId="4C2757D2" w14:textId="77527F6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1846488C" w14:textId="33E06C7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2. RESULTADOS DO PROJETO</w:t>
      </w:r>
    </w:p>
    <w:p w:rsidR="003C24B1" w:rsidP="6A022D35" w:rsidRDefault="4CB8085E" w14:paraId="2BA36B66" w14:textId="33376AD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2.1. Resumo:</w:t>
      </w:r>
    </w:p>
    <w:p w:rsidR="003C24B1" w:rsidP="6A022D35" w:rsidRDefault="4CB8085E" w14:paraId="68C77DC9" w14:textId="11901A5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Descreva de forma resumida como foi a execução do projeto, destacando principais resultados e benefícios gerados e outras informações pertinentes. </w:t>
      </w:r>
    </w:p>
    <w:p w:rsidR="003C24B1" w:rsidP="6A022D35" w:rsidRDefault="4CB8085E" w14:paraId="71847CCB" w14:textId="3325425E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3F5D717C" w14:textId="2295D134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2.2. As ações planejadas para o projeto foram realizadas? </w:t>
      </w:r>
    </w:p>
    <w:p w:rsidR="003C24B1" w:rsidP="6A022D35" w:rsidRDefault="4CB8085E" w14:paraId="2759E27C" w14:textId="09C5A3A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 xml:space="preserve"> Sim, todas as ações foram feitas conforme o planejado.</w:t>
      </w:r>
    </w:p>
    <w:p w:rsidR="003C24B1" w:rsidP="6A022D35" w:rsidRDefault="4CB8085E" w14:paraId="6DD247DA" w14:textId="65F08DAE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 xml:space="preserve"> Sim, todas as ações foram feitas, mas com adaptações e/ou alterações.</w:t>
      </w:r>
    </w:p>
    <w:p w:rsidR="003C24B1" w:rsidP="6A022D35" w:rsidRDefault="4CB8085E" w14:paraId="3E3FD627" w14:textId="1DBC072E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 xml:space="preserve"> Uma parte das ações planejadas não foi feita.</w:t>
      </w:r>
    </w:p>
    <w:p w:rsidR="003C24B1" w:rsidP="6A022D35" w:rsidRDefault="4CB8085E" w14:paraId="2D27EEF6" w14:textId="6463B83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 xml:space="preserve"> As ações não foram feitas conforme o planejado.</w:t>
      </w:r>
    </w:p>
    <w:p w:rsidR="003C24B1" w:rsidP="6A022D35" w:rsidRDefault="4CB8085E" w14:paraId="5414F422" w14:textId="7DD8316D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125564F3" w14:textId="1AD0194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2.3. Ações desenvolvidas</w:t>
      </w:r>
    </w:p>
    <w:p w:rsidR="003C24B1" w:rsidP="6A022D35" w:rsidRDefault="4CB8085E" w14:paraId="6743411B" w14:textId="0DB0C59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 xml:space="preserve">Descreva as ações desenvolvidas, com informações detalhando ações, datas, locais, </w:t>
      </w:r>
      <w:proofErr w:type="gramStart"/>
      <w:r w:rsidRPr="6A022D35">
        <w:rPr>
          <w:rFonts w:cs="Calibri"/>
          <w:color w:val="000000" w:themeColor="text1"/>
        </w:rPr>
        <w:t>horários, etc.</w:t>
      </w:r>
      <w:proofErr w:type="gramEnd"/>
      <w:r w:rsidRPr="6A022D35">
        <w:rPr>
          <w:rFonts w:cs="Calibri"/>
          <w:color w:val="000000" w:themeColor="text1"/>
        </w:rPr>
        <w:t xml:space="preserve"> Fale também sobre a eventuais alterações nas atividades previstas no projeto, bem como os possíveis impactos nas metas acordadas.</w:t>
      </w:r>
    </w:p>
    <w:p w:rsidR="003C24B1" w:rsidP="6A022D35" w:rsidRDefault="4CB8085E" w14:paraId="4F921FA7" w14:textId="353C3CB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 </w:t>
      </w:r>
    </w:p>
    <w:p w:rsidR="003C24B1" w:rsidP="6A022D35" w:rsidRDefault="001B3845" w14:paraId="74280852" w14:textId="0FFFC7F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2</w:t>
      </w:r>
      <w:r w:rsidRPr="6A022D35" w:rsidR="4CB8085E">
        <w:rPr>
          <w:rFonts w:cs="Calibri"/>
          <w:b/>
          <w:bCs/>
          <w:color w:val="000000" w:themeColor="text1"/>
        </w:rPr>
        <w:t>.</w:t>
      </w:r>
      <w:r>
        <w:rPr>
          <w:rFonts w:cs="Calibri"/>
          <w:b/>
          <w:bCs/>
          <w:color w:val="000000" w:themeColor="text1"/>
        </w:rPr>
        <w:t>4</w:t>
      </w:r>
      <w:r w:rsidRPr="6A022D35" w:rsidR="4CB8085E">
        <w:rPr>
          <w:rFonts w:cs="Calibri"/>
          <w:b/>
          <w:bCs/>
          <w:color w:val="000000" w:themeColor="text1"/>
        </w:rPr>
        <w:t>. Quais foram os resultados gerados pelo projeto?</w:t>
      </w:r>
    </w:p>
    <w:p w:rsidR="003C24B1" w:rsidP="6A022D35" w:rsidRDefault="4CB8085E" w14:paraId="419BD1D5" w14:textId="6C5E679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Detalhe os resultados gerados por cada atividade prevista no Projeto.</w:t>
      </w:r>
    </w:p>
    <w:p w:rsidR="003C24B1" w:rsidP="6A022D35" w:rsidRDefault="4CB8085E" w14:paraId="245ABC9D" w14:textId="2383FCF6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001B3845" w14:paraId="128D1284" w14:textId="1EA3E6C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3</w:t>
      </w:r>
      <w:r w:rsidRPr="6A022D35" w:rsidR="4CB8085E">
        <w:rPr>
          <w:rFonts w:cs="Calibri"/>
          <w:b/>
          <w:bCs/>
          <w:color w:val="000000" w:themeColor="text1"/>
        </w:rPr>
        <w:t>. PÚBLICO ALCANÇADO</w:t>
      </w:r>
    </w:p>
    <w:p w:rsidR="003C24B1" w:rsidP="6A022D35" w:rsidRDefault="4CB8085E" w14:paraId="76FFC064" w14:textId="50414304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 xml:space="preserve">Informe a quantidade de pessoas beneficiadas pelo projeto, demonstre os mecanismos </w:t>
      </w:r>
      <w:r w:rsidRPr="6A022D35">
        <w:rPr>
          <w:rFonts w:cs="Calibri"/>
          <w:color w:val="000000" w:themeColor="text1"/>
        </w:rPr>
        <w:lastRenderedPageBreak/>
        <w:t>utilizados para mensuração.</w:t>
      </w:r>
    </w:p>
    <w:p w:rsidR="003C24B1" w:rsidP="6A022D35" w:rsidRDefault="4CB8085E" w14:paraId="52D944D3" w14:textId="2BCBCA9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0D9DF450" w14:textId="23716ED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5. EQUIPE DO PROJETO</w:t>
      </w:r>
    </w:p>
    <w:p w:rsidR="003C24B1" w:rsidP="6A022D35" w:rsidRDefault="4CB8085E" w14:paraId="555DDF22" w14:textId="72A4DA59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5.1 Quantas pessoas fizeram parte da equipe do projeto?</w:t>
      </w:r>
    </w:p>
    <w:p w:rsidR="003C24B1" w:rsidP="6A022D35" w:rsidRDefault="4CB8085E" w14:paraId="3F6E1C38" w14:textId="3DDFBADE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Digite um número exato (exemplo: 23).</w:t>
      </w:r>
    </w:p>
    <w:p w:rsidR="003C24B1" w:rsidP="6A022D35" w:rsidRDefault="4CB8085E" w14:paraId="3E3405C1" w14:textId="11A496C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2AB6A80C" w14:textId="05A456F9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5.2 Houve mudanças na equipe ao longo da execução do projeto? </w:t>
      </w:r>
    </w:p>
    <w:p w:rsidR="003C24B1" w:rsidP="6A022D35" w:rsidRDefault="4CB8085E" w14:paraId="539F2450" w14:textId="2D33F13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 xml:space="preserve"> Sim        (  ) Não</w:t>
      </w:r>
    </w:p>
    <w:p w:rsidR="003C24B1" w:rsidP="6A022D35" w:rsidRDefault="4CB8085E" w14:paraId="2C7D55BD" w14:textId="3B17561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Informe se entraram ou saíram pessoas na equipe durante a execução do projeto.</w:t>
      </w:r>
    </w:p>
    <w:p w:rsidR="003C24B1" w:rsidP="6A022D35" w:rsidRDefault="4CB8085E" w14:paraId="11966B2B" w14:textId="7E2158E9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7C3B8CBD" w14:textId="624A636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5.3 Informe os profissionais que participaram da execução do projeto: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870"/>
        <w:gridCol w:w="1380"/>
        <w:gridCol w:w="885"/>
        <w:gridCol w:w="990"/>
        <w:gridCol w:w="1155"/>
        <w:gridCol w:w="1245"/>
      </w:tblGrid>
      <w:tr w:rsidR="6A022D35" w:rsidTr="6A022D35" w14:paraId="159B3E90" w14:textId="77777777">
        <w:trPr>
          <w:trHeight w:val="300"/>
        </w:trPr>
        <w:tc>
          <w:tcPr>
            <w:tcW w:w="1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253516A8" w14:textId="26DA3526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  <w:b/>
                <w:bCs/>
              </w:rPr>
              <w:t>Nome do profissional/empresa</w:t>
            </w:r>
          </w:p>
        </w:tc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7EADE89F" w14:textId="3B034588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  <w:b/>
                <w:bCs/>
              </w:rPr>
              <w:t>Função no projeto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33432727" w14:textId="4E33745F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  <w:b/>
                <w:bCs/>
              </w:rPr>
              <w:t>CPF/CNPJ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714C4CA1" w14:textId="48FCA735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  <w:b/>
                <w:bCs/>
              </w:rPr>
              <w:t>Pessoa negra?</w:t>
            </w:r>
          </w:p>
        </w:tc>
        <w:tc>
          <w:tcPr>
            <w:tcW w:w="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5082B7B2" w14:textId="341988F5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  <w:b/>
                <w:bCs/>
              </w:rPr>
              <w:t>Pessoa índigena?</w:t>
            </w:r>
          </w:p>
        </w:tc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02153A73" w14:textId="115384EC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  <w:b/>
                <w:bCs/>
              </w:rPr>
              <w:t>Pessoa com deficiência?</w:t>
            </w:r>
          </w:p>
        </w:tc>
        <w:tc>
          <w:tcPr>
            <w:tcW w:w="1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6F1E999A" w14:textId="5EAFD4EB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FF0000"/>
              </w:rPr>
            </w:pPr>
            <w:r w:rsidRPr="6A022D35">
              <w:rPr>
                <w:rFonts w:cs="Calibri"/>
                <w:color w:val="FF0000"/>
              </w:rPr>
              <w:t>[INSERIR MAIS COLUNAS, SE NECESSÁRIO]</w:t>
            </w:r>
          </w:p>
        </w:tc>
      </w:tr>
      <w:tr w:rsidR="6A022D35" w:rsidTr="6A022D35" w14:paraId="3E9D2F93" w14:textId="77777777">
        <w:trPr>
          <w:trHeight w:val="300"/>
        </w:trPr>
        <w:tc>
          <w:tcPr>
            <w:tcW w:w="1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123EF6BE" w14:textId="3CACF276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</w:rPr>
              <w:t>Ex.: João Silva</w:t>
            </w:r>
          </w:p>
        </w:tc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6A864DC0" w14:textId="2BD38566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</w:rPr>
              <w:t>Cineasta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03317674" w14:textId="620B721E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</w:rPr>
              <w:t>123456789101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0BF7AB38" w14:textId="140EE628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</w:rPr>
              <w:t>Sim/Não</w:t>
            </w:r>
          </w:p>
        </w:tc>
        <w:tc>
          <w:tcPr>
            <w:tcW w:w="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2EFF95DB" w14:textId="5B01B11D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</w:rPr>
              <w:t>Sim/Não</w:t>
            </w:r>
          </w:p>
        </w:tc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02FF075F" w14:textId="7211997E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</w:rPr>
              <w:t>Sim/Não</w:t>
            </w:r>
          </w:p>
        </w:tc>
        <w:tc>
          <w:tcPr>
            <w:tcW w:w="1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A022D35" w:rsidP="6A022D35" w:rsidRDefault="6A022D35" w14:paraId="7F8CDBA7" w14:textId="1E5750AB">
            <w:pPr>
              <w:spacing w:before="120" w:after="120" w:line="240" w:lineRule="auto"/>
              <w:ind w:left="120" w:right="120"/>
              <w:jc w:val="both"/>
              <w:rPr>
                <w:rFonts w:cs="Calibri"/>
              </w:rPr>
            </w:pPr>
            <w:r w:rsidRPr="6A022D35">
              <w:rPr>
                <w:rFonts w:cs="Calibri"/>
              </w:rPr>
              <w:t> </w:t>
            </w:r>
          </w:p>
        </w:tc>
      </w:tr>
    </w:tbl>
    <w:p w:rsidR="003C24B1" w:rsidP="6A022D35" w:rsidRDefault="4CB8085E" w14:paraId="157151BB" w14:textId="78C60203">
      <w:pPr>
        <w:widowControl w:val="0"/>
        <w:suppressAutoHyphens/>
        <w:spacing w:after="120" w:line="360" w:lineRule="auto"/>
        <w:contextualSpacing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6D379408" w14:textId="6449C51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6. LOCAIS DE REALIZAÇÃO</w:t>
      </w:r>
    </w:p>
    <w:p w:rsidR="003C24B1" w:rsidP="6A022D35" w:rsidRDefault="4CB8085E" w14:paraId="66A5C887" w14:textId="2AD78228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6.1 Em qu</w:t>
      </w:r>
      <w:r w:rsidR="007E7C80">
        <w:rPr>
          <w:rFonts w:cs="Calibri"/>
          <w:b/>
          <w:bCs/>
          <w:color w:val="000000" w:themeColor="text1"/>
        </w:rPr>
        <w:t>al</w:t>
      </w:r>
      <w:r w:rsidRPr="6A022D35">
        <w:rPr>
          <w:rFonts w:cs="Calibri"/>
          <w:b/>
          <w:bCs/>
          <w:color w:val="000000" w:themeColor="text1"/>
        </w:rPr>
        <w:t xml:space="preserve"> município o</w:t>
      </w:r>
      <w:r w:rsidR="001B3845">
        <w:rPr>
          <w:rFonts w:cs="Calibri"/>
          <w:b/>
          <w:bCs/>
          <w:color w:val="000000" w:themeColor="text1"/>
        </w:rPr>
        <w:t>correram as filmagens do projeto</w:t>
      </w:r>
      <w:r w:rsidRPr="6A022D35">
        <w:rPr>
          <w:rFonts w:cs="Calibri"/>
          <w:b/>
          <w:bCs/>
          <w:color w:val="000000" w:themeColor="text1"/>
        </w:rPr>
        <w:t>? </w:t>
      </w:r>
    </w:p>
    <w:p w:rsidR="003C24B1" w:rsidP="6A022D35" w:rsidRDefault="4CB8085E" w14:paraId="7B3DFF8E" w14:textId="1DE52A3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62D94605" w14:textId="350B4D7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 xml:space="preserve">6.2 Em que área do município o projeto foi </w:t>
      </w:r>
      <w:r w:rsidR="001B3845">
        <w:rPr>
          <w:rFonts w:cs="Calibri"/>
          <w:b/>
          <w:bCs/>
          <w:color w:val="000000" w:themeColor="text1"/>
        </w:rPr>
        <w:t>filmado</w:t>
      </w:r>
      <w:r w:rsidRPr="6A022D35">
        <w:rPr>
          <w:rFonts w:cs="Calibri"/>
          <w:b/>
          <w:bCs/>
          <w:color w:val="000000" w:themeColor="text1"/>
        </w:rPr>
        <w:t>? </w:t>
      </w:r>
    </w:p>
    <w:p w:rsidR="003C24B1" w:rsidP="6A022D35" w:rsidRDefault="4CB8085E" w14:paraId="71796E28" w14:textId="2DFADAF4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Você pode marcar mais de uma opção.</w:t>
      </w:r>
    </w:p>
    <w:p w:rsidR="003C24B1" w:rsidP="6A022D35" w:rsidRDefault="4CB8085E" w14:paraId="2F6455FD" w14:textId="45EA79D6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>Zona urbana central.</w:t>
      </w:r>
    </w:p>
    <w:p w:rsidR="003C24B1" w:rsidP="6A022D35" w:rsidRDefault="4CB8085E" w14:paraId="39AC235E" w14:textId="735DB284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>Zona urbana periférica.</w:t>
      </w:r>
    </w:p>
    <w:p w:rsidR="003C24B1" w:rsidP="6A022D35" w:rsidRDefault="4CB8085E" w14:paraId="21F40ECE" w14:textId="3C571938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>Zona rural.</w:t>
      </w:r>
    </w:p>
    <w:p w:rsidR="003C24B1" w:rsidP="6A022D35" w:rsidRDefault="4CB8085E" w14:paraId="59860956" w14:textId="76DDF2A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>Área de vulnerabilidade social.</w:t>
      </w:r>
    </w:p>
    <w:p w:rsidR="003C24B1" w:rsidP="6A022D35" w:rsidRDefault="4CB8085E" w14:paraId="623A9060" w14:textId="3F22374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>Unidades habitacionais.</w:t>
      </w:r>
    </w:p>
    <w:p w:rsidR="003C24B1" w:rsidP="6A022D35" w:rsidRDefault="4CB8085E" w14:paraId="2833E98D" w14:textId="55BAD5C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>Territórios indígenas (demarcados ou em processo de demarcação).</w:t>
      </w:r>
    </w:p>
    <w:p w:rsidR="003C24B1" w:rsidP="6A022D35" w:rsidRDefault="4CB8085E" w14:paraId="1B29AD14" w14:textId="29437E2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 )Comunidades</w:t>
      </w:r>
      <w:proofErr w:type="gramEnd"/>
      <w:r w:rsidRPr="6A022D35">
        <w:rPr>
          <w:rFonts w:cs="Calibri"/>
          <w:color w:val="000000" w:themeColor="text1"/>
        </w:rPr>
        <w:t xml:space="preserve"> quilombolas (terra titulada, em processo de titulação, com registro na Fundação Palmares).</w:t>
      </w:r>
    </w:p>
    <w:p w:rsidR="003C24B1" w:rsidP="6A022D35" w:rsidRDefault="4CB8085E" w14:paraId="67772A1C" w14:textId="455450B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  )</w:t>
      </w:r>
      <w:proofErr w:type="gramEnd"/>
      <w:r w:rsidRPr="6A022D35">
        <w:rPr>
          <w:rFonts w:cs="Calibri"/>
          <w:color w:val="000000" w:themeColor="text1"/>
        </w:rPr>
        <w:t>Áreas atingidas por barragem.</w:t>
      </w:r>
    </w:p>
    <w:p w:rsidR="003C24B1" w:rsidP="6A022D35" w:rsidRDefault="4CB8085E" w14:paraId="7CAE1843" w14:textId="49EF526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t>( )Território</w:t>
      </w:r>
      <w:proofErr w:type="gramEnd"/>
      <w:r w:rsidRPr="6A022D35">
        <w:rPr>
          <w:rFonts w:cs="Calibri"/>
          <w:color w:val="000000" w:themeColor="text1"/>
        </w:rPr>
        <w:t xml:space="preserve"> de povos e comunidades tradicionais (ribeirinhos, louceiros, cipozeiro, pequizeiros, vazanteiros, povos do mar etc.).</w:t>
      </w:r>
    </w:p>
    <w:p w:rsidR="003C24B1" w:rsidP="6A022D35" w:rsidRDefault="4CB8085E" w14:paraId="3E0249C0" w14:textId="0B424E1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proofErr w:type="gramStart"/>
      <w:r w:rsidRPr="6A022D35">
        <w:rPr>
          <w:rFonts w:cs="Calibri"/>
          <w:color w:val="000000" w:themeColor="text1"/>
        </w:rPr>
        <w:lastRenderedPageBreak/>
        <w:t>(  )</w:t>
      </w:r>
      <w:proofErr w:type="gramEnd"/>
      <w:r w:rsidRPr="6A022D35">
        <w:rPr>
          <w:rFonts w:cs="Calibri"/>
          <w:color w:val="000000" w:themeColor="text1"/>
        </w:rPr>
        <w:t>Outros: ___________________________________________________</w:t>
      </w:r>
    </w:p>
    <w:p w:rsidR="003C24B1" w:rsidP="6A022D35" w:rsidRDefault="4CB8085E" w14:paraId="68E311F8" w14:textId="09D25170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6B5A487C" w14:textId="10D88974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66F64C6B" w14:textId="177EA3B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 xml:space="preserve">7. </w:t>
      </w:r>
      <w:r w:rsidR="003932C5">
        <w:rPr>
          <w:rFonts w:cs="Calibri"/>
          <w:b/>
          <w:bCs/>
          <w:color w:val="000000" w:themeColor="text1"/>
        </w:rPr>
        <w:t>DISTRIBUIÇÃO DA OBRA</w:t>
      </w:r>
    </w:p>
    <w:p w:rsidR="003C24B1" w:rsidP="6A022D35" w:rsidRDefault="4CB8085E" w14:paraId="144919AE" w14:textId="1E82C98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 xml:space="preserve">Informe </w:t>
      </w:r>
      <w:r w:rsidR="00AD68CE">
        <w:rPr>
          <w:rFonts w:cs="Calibri"/>
          <w:color w:val="000000" w:themeColor="text1"/>
        </w:rPr>
        <w:t xml:space="preserve">as ações </w:t>
      </w:r>
      <w:r w:rsidR="003932C5">
        <w:rPr>
          <w:rFonts w:cs="Calibri"/>
          <w:color w:val="000000" w:themeColor="text1"/>
        </w:rPr>
        <w:t>previstas para</w:t>
      </w:r>
      <w:r w:rsidR="00AD68CE">
        <w:rPr>
          <w:rFonts w:cs="Calibri"/>
          <w:color w:val="000000" w:themeColor="text1"/>
        </w:rPr>
        <w:t xml:space="preserve"> distribuição d</w:t>
      </w:r>
      <w:r w:rsidR="003932C5">
        <w:rPr>
          <w:rFonts w:cs="Calibri"/>
          <w:color w:val="000000" w:themeColor="text1"/>
        </w:rPr>
        <w:t>a</w:t>
      </w:r>
      <w:r w:rsidR="00AD68CE">
        <w:rPr>
          <w:rFonts w:cs="Calibri"/>
          <w:color w:val="000000" w:themeColor="text1"/>
        </w:rPr>
        <w:t xml:space="preserve"> obra.</w:t>
      </w:r>
      <w:r w:rsidRPr="6A022D35">
        <w:rPr>
          <w:rFonts w:cs="Calibri"/>
          <w:color w:val="000000" w:themeColor="text1"/>
        </w:rPr>
        <w:t xml:space="preserve"> </w:t>
      </w:r>
    </w:p>
    <w:p w:rsidR="003C24B1" w:rsidP="6A022D35" w:rsidRDefault="4CB8085E" w14:paraId="464BF7F3" w14:textId="612FA6F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5C21BF2F" w14:textId="685DE2E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b/>
          <w:bCs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 xml:space="preserve">8. </w:t>
      </w:r>
      <w:r w:rsidR="001B3845">
        <w:rPr>
          <w:rFonts w:cs="Calibri"/>
          <w:b/>
          <w:bCs/>
          <w:color w:val="000000" w:themeColor="text1"/>
        </w:rPr>
        <w:t>ENTREGAS</w:t>
      </w:r>
    </w:p>
    <w:p w:rsidR="001B3845" w:rsidP="6A022D35" w:rsidRDefault="001B3845" w14:paraId="557776E3" w14:textId="7777777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b/>
          <w:bCs/>
          <w:color w:val="000000" w:themeColor="text1"/>
        </w:rPr>
      </w:pPr>
    </w:p>
    <w:p w:rsidR="001B3845" w:rsidP="6A022D35" w:rsidRDefault="001B3845" w14:paraId="10B5C185" w14:textId="34518E2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8.1. A obra audiovisual foi enviada </w:t>
      </w:r>
      <w:r w:rsidR="003932C5">
        <w:rPr>
          <w:rFonts w:cs="Calibri"/>
          <w:b/>
          <w:bCs/>
          <w:color w:val="000000" w:themeColor="text1"/>
        </w:rPr>
        <w:t>à</w:t>
      </w:r>
      <w:r>
        <w:rPr>
          <w:rFonts w:cs="Calibri"/>
          <w:b/>
          <w:bCs/>
          <w:color w:val="000000" w:themeColor="text1"/>
        </w:rPr>
        <w:t xml:space="preserve"> Cinemateca para preservação dentro do prazo máximo de 365</w:t>
      </w:r>
      <w:r w:rsidRPr="001B3845">
        <w:rPr>
          <w:rFonts w:cs="Calibri"/>
          <w:b/>
          <w:bCs/>
          <w:color w:val="000000" w:themeColor="text1"/>
        </w:rPr>
        <w:t xml:space="preserve"> </w:t>
      </w:r>
      <w:r w:rsidRPr="001B3845">
        <w:rPr>
          <w:rStyle w:val="normaltextrun"/>
          <w:rFonts w:cs="Calibri"/>
          <w:b/>
          <w:bCs/>
          <w:color w:val="000000"/>
          <w:bdr w:val="none" w:color="auto" w:sz="0" w:space="0" w:frame="1"/>
        </w:rPr>
        <w:t>(trezentos e sessenta e cinco) dias a contar do recebimento da bolsa</w:t>
      </w:r>
      <w:r>
        <w:rPr>
          <w:rFonts w:cs="Calibri"/>
          <w:b/>
          <w:bCs/>
          <w:color w:val="000000" w:themeColor="text1"/>
        </w:rPr>
        <w:t xml:space="preserve">, conforme especificado no item VII do Termo de Compromisso? </w:t>
      </w:r>
    </w:p>
    <w:p w:rsidRPr="001B3845" w:rsidR="001B3845" w:rsidP="6A022D35" w:rsidRDefault="001B3845" w14:paraId="279ACE15" w14:textId="5E41786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i/>
          <w:iCs/>
          <w:color w:val="000000" w:themeColor="text1"/>
        </w:rPr>
      </w:pPr>
      <w:r w:rsidRPr="001B3845">
        <w:rPr>
          <w:rFonts w:cs="Calibri"/>
          <w:i/>
          <w:iCs/>
          <w:color w:val="000000" w:themeColor="text1"/>
        </w:rPr>
        <w:t>*Apresentar comprovante de entrega.</w:t>
      </w:r>
    </w:p>
    <w:p w:rsidR="001B3845" w:rsidP="6A022D35" w:rsidRDefault="001B3845" w14:paraId="5D089080" w14:textId="7777777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b/>
          <w:bCs/>
          <w:color w:val="000000" w:themeColor="text1"/>
        </w:rPr>
      </w:pPr>
    </w:p>
    <w:p w:rsidR="001B3845" w:rsidP="6A022D35" w:rsidRDefault="001B3845" w14:paraId="09BB7C51" w14:textId="44BE85E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8.2. Foi emitido o Certificado de Produto Brasileiro (CPB) da obra dentro do prazo máximo de 365 </w:t>
      </w:r>
      <w:r w:rsidRPr="001B3845">
        <w:rPr>
          <w:rStyle w:val="normaltextrun"/>
          <w:rFonts w:cs="Calibri"/>
          <w:b/>
          <w:bCs/>
          <w:color w:val="000000"/>
          <w:bdr w:val="none" w:color="auto" w:sz="0" w:space="0" w:frame="1"/>
        </w:rPr>
        <w:t>(trezentos e sessenta e cinco) dias a contar do recebimento da bolsa</w:t>
      </w:r>
      <w:r>
        <w:rPr>
          <w:rFonts w:cs="Calibri"/>
          <w:b/>
          <w:bCs/>
          <w:color w:val="000000" w:themeColor="text1"/>
        </w:rPr>
        <w:t>?</w:t>
      </w:r>
    </w:p>
    <w:p w:rsidRPr="001B3845" w:rsidR="001B3845" w:rsidP="6A022D35" w:rsidRDefault="001B3845" w14:paraId="74E227F5" w14:textId="59E1F25E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i/>
          <w:iCs/>
          <w:color w:val="000000" w:themeColor="text1"/>
        </w:rPr>
      </w:pPr>
      <w:r w:rsidRPr="001B3845">
        <w:rPr>
          <w:rFonts w:cs="Calibri"/>
          <w:i/>
          <w:iCs/>
          <w:color w:val="000000" w:themeColor="text1"/>
        </w:rPr>
        <w:t>*Apresentar Certificado ou protocolo de solicitação.</w:t>
      </w:r>
    </w:p>
    <w:p w:rsidR="001B3845" w:rsidP="6A022D35" w:rsidRDefault="001B3845" w14:paraId="485B7E3B" w14:textId="7777777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b/>
          <w:bCs/>
          <w:color w:val="000000" w:themeColor="text1"/>
        </w:rPr>
      </w:pPr>
    </w:p>
    <w:p w:rsidR="001B3845" w:rsidP="6A022D35" w:rsidRDefault="001B3845" w14:paraId="076E11DD" w14:textId="65C2B13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9. TÓPICOS ADICIONAIS</w:t>
      </w:r>
    </w:p>
    <w:p w:rsidR="003C24B1" w:rsidP="6A022D35" w:rsidRDefault="4CB8085E" w14:paraId="09810384" w14:textId="561F6916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Inclua aqui informações relevantes que não foram abordadas nos tópicos anteriores, se houver.</w:t>
      </w:r>
    </w:p>
    <w:p w:rsidR="003C24B1" w:rsidP="6A022D35" w:rsidRDefault="4CB8085E" w14:paraId="25DC2B1E" w14:textId="6825D65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4CB8085E" w14:paraId="3D63A5E3" w14:textId="7AB42570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9. ANEXOS </w:t>
      </w:r>
    </w:p>
    <w:p w:rsidR="003C24B1" w:rsidP="6A022D35" w:rsidRDefault="4CB8085E" w14:paraId="5D58D26E" w14:textId="208F972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 xml:space="preserve">Junte documentos que comprovem que você executou o projeto, tais como </w:t>
      </w:r>
      <w:r w:rsidR="001B3845">
        <w:rPr>
          <w:rFonts w:cs="Calibri"/>
          <w:color w:val="000000" w:themeColor="text1"/>
        </w:rPr>
        <w:t>planos de filmagem</w:t>
      </w:r>
      <w:r w:rsidRPr="6A022D35">
        <w:rPr>
          <w:rFonts w:cs="Calibri"/>
          <w:color w:val="000000" w:themeColor="text1"/>
        </w:rPr>
        <w:t xml:space="preserve">, </w:t>
      </w:r>
      <w:r w:rsidR="001B3845">
        <w:rPr>
          <w:rFonts w:cs="Calibri"/>
          <w:color w:val="000000" w:themeColor="text1"/>
        </w:rPr>
        <w:t>amostra do material filmado, amostra do material de divulgação</w:t>
      </w:r>
      <w:r w:rsidRPr="6A022D35">
        <w:rPr>
          <w:rFonts w:cs="Calibri"/>
          <w:color w:val="000000" w:themeColor="text1"/>
        </w:rPr>
        <w:t>, entre outros.</w:t>
      </w:r>
    </w:p>
    <w:p w:rsidR="003C24B1" w:rsidP="6A022D35" w:rsidRDefault="4CB8085E" w14:paraId="574ED6D8" w14:textId="465A8BF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6A022D35">
        <w:rPr>
          <w:rFonts w:cs="Calibri"/>
          <w:color w:val="000000" w:themeColor="text1"/>
        </w:rPr>
        <w:t> </w:t>
      </w:r>
    </w:p>
    <w:p w:rsidR="003C24B1" w:rsidP="6A022D35" w:rsidRDefault="003C24B1" w14:paraId="43342552" w14:textId="18151160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</w:p>
    <w:p w:rsidR="003C24B1" w:rsidP="6A022D35" w:rsidRDefault="003C24B1" w14:paraId="60F34FB0" w14:textId="51A2E9B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</w:p>
    <w:p w:rsidR="003C24B1" w:rsidP="6A022D35" w:rsidRDefault="4CB8085E" w14:paraId="649DDBD3" w14:textId="6709352A">
      <w:pPr>
        <w:widowControl w:val="0"/>
        <w:suppressAutoHyphens/>
        <w:spacing w:after="120"/>
        <w:contextualSpacing/>
        <w:jc w:val="center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FF0000"/>
        </w:rPr>
        <w:t>Município</w:t>
      </w:r>
      <w:r w:rsidRPr="6A022D35">
        <w:rPr>
          <w:rFonts w:cs="Calibri"/>
          <w:b/>
          <w:bCs/>
          <w:color w:val="000000" w:themeColor="text1"/>
        </w:rPr>
        <w:t>/</w:t>
      </w:r>
      <w:r w:rsidRPr="6A022D35">
        <w:rPr>
          <w:rFonts w:cs="Calibri"/>
          <w:b/>
          <w:bCs/>
          <w:color w:val="FF0000"/>
        </w:rPr>
        <w:t>UF</w:t>
      </w:r>
      <w:r w:rsidRPr="6A022D35">
        <w:rPr>
          <w:rFonts w:cs="Calibri"/>
          <w:b/>
          <w:bCs/>
          <w:color w:val="000000" w:themeColor="text1"/>
        </w:rPr>
        <w:t xml:space="preserve">, </w:t>
      </w:r>
      <w:r w:rsidRPr="6A022D35">
        <w:rPr>
          <w:rFonts w:cs="Calibri"/>
          <w:b/>
          <w:bCs/>
          <w:color w:val="FF0000"/>
        </w:rPr>
        <w:t>xxx</w:t>
      </w:r>
      <w:r w:rsidRPr="6A022D35">
        <w:rPr>
          <w:rFonts w:cs="Calibri"/>
          <w:b/>
          <w:bCs/>
          <w:color w:val="000000" w:themeColor="text1"/>
        </w:rPr>
        <w:t xml:space="preserve"> de </w:t>
      </w:r>
      <w:r w:rsidRPr="6A022D35">
        <w:rPr>
          <w:rFonts w:cs="Calibri"/>
          <w:b/>
          <w:bCs/>
          <w:color w:val="FF0000"/>
        </w:rPr>
        <w:t>xxxxx</w:t>
      </w:r>
      <w:r w:rsidRPr="6A022D35">
        <w:rPr>
          <w:rFonts w:cs="Calibri"/>
          <w:b/>
          <w:bCs/>
          <w:color w:val="000000" w:themeColor="text1"/>
        </w:rPr>
        <w:t xml:space="preserve"> de 2023</w:t>
      </w:r>
    </w:p>
    <w:p w:rsidR="003C24B1" w:rsidP="6A022D35" w:rsidRDefault="003C24B1" w14:paraId="46D17DCA" w14:textId="37FBA6E5">
      <w:pPr>
        <w:widowControl w:val="0"/>
        <w:suppressAutoHyphens/>
        <w:spacing w:after="120"/>
        <w:contextualSpacing/>
        <w:jc w:val="center"/>
        <w:rPr>
          <w:rFonts w:cs="Calibri"/>
          <w:color w:val="000000" w:themeColor="text1"/>
        </w:rPr>
      </w:pPr>
    </w:p>
    <w:p w:rsidR="003C24B1" w:rsidP="6A022D35" w:rsidRDefault="003C24B1" w14:paraId="1CB0077F" w14:textId="04315CDB">
      <w:pPr>
        <w:widowControl w:val="0"/>
        <w:suppressAutoHyphens/>
        <w:ind w:left="851" w:right="849" w:firstLine="567"/>
        <w:contextualSpacing/>
        <w:jc w:val="both"/>
        <w:rPr>
          <w:rFonts w:cs="Calibri"/>
          <w:color w:val="000000" w:themeColor="text1"/>
        </w:rPr>
      </w:pPr>
    </w:p>
    <w:p w:rsidR="003C24B1" w:rsidP="6A022D35" w:rsidRDefault="4CB8085E" w14:paraId="44F5035D" w14:textId="7E384E80">
      <w:pPr>
        <w:widowControl w:val="0"/>
        <w:suppressAutoHyphens/>
        <w:ind w:left="851" w:hanging="851"/>
        <w:contextualSpacing/>
        <w:jc w:val="center"/>
        <w:rPr>
          <w:rFonts w:cs="Calibri"/>
          <w:color w:val="000000" w:themeColor="text1"/>
        </w:rPr>
      </w:pPr>
      <w:r w:rsidRPr="6A022D35">
        <w:rPr>
          <w:rFonts w:cs="Calibri"/>
          <w:b/>
          <w:bCs/>
          <w:color w:val="000000" w:themeColor="text1"/>
        </w:rPr>
        <w:t>____________________________________________</w:t>
      </w:r>
    </w:p>
    <w:p w:rsidR="003C24B1" w:rsidP="6A022D35" w:rsidRDefault="4CB8085E" w14:paraId="0E016AEE" w14:textId="55B1175B">
      <w:pPr>
        <w:widowControl w:val="0"/>
        <w:suppressAutoHyphens/>
        <w:contextualSpacing/>
        <w:jc w:val="center"/>
        <w:rPr>
          <w:rFonts w:cs="Calibri"/>
          <w:color w:val="FF0000"/>
        </w:rPr>
      </w:pPr>
      <w:r w:rsidRPr="6A022D35">
        <w:rPr>
          <w:rFonts w:cs="Calibri"/>
          <w:b/>
          <w:bCs/>
          <w:color w:val="FF0000"/>
        </w:rPr>
        <w:t>NOME DO DIRETOR</w:t>
      </w:r>
    </w:p>
    <w:p w:rsidR="003C24B1" w:rsidP="6A022D35" w:rsidRDefault="003C24B1" w14:paraId="3DF3ADF9" w14:textId="6CB8E000">
      <w:pPr>
        <w:widowControl w:val="0"/>
        <w:suppressAutoHyphens/>
        <w:spacing w:after="120" w:line="360" w:lineRule="auto"/>
        <w:contextualSpacing/>
        <w:rPr>
          <w:rFonts w:cs="Calibri"/>
          <w:color w:val="000000" w:themeColor="text1"/>
        </w:rPr>
      </w:pPr>
    </w:p>
    <w:p w:rsidR="003C24B1" w:rsidP="6A022D35" w:rsidRDefault="003C24B1" w14:paraId="1DD5CA28" w14:textId="553FFB19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caps/>
          <w:color w:val="000000"/>
        </w:rPr>
      </w:pPr>
    </w:p>
    <w:sectPr w:rsidR="003C24B1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B1"/>
    <w:rsid w:val="001B3845"/>
    <w:rsid w:val="003932C5"/>
    <w:rsid w:val="003C24B1"/>
    <w:rsid w:val="007E7C80"/>
    <w:rsid w:val="00AD68CE"/>
    <w:rsid w:val="00DA2FE0"/>
    <w:rsid w:val="1C4FF613"/>
    <w:rsid w:val="2F709692"/>
    <w:rsid w:val="42076285"/>
    <w:rsid w:val="4A68C049"/>
    <w:rsid w:val="4CB8085E"/>
    <w:rsid w:val="6A0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2DB"/>
  <w15:docId w15:val="{1047F517-AE50-42E6-9399-53D9EB7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1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" w:customStyle="1">
    <w:name w:val="texto_centralizado_maiusculas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textojustificado" w:customStyle="1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textocentralizado" w:customStyle="1">
    <w:name w:val="texto_centralizado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Fontepargpadro"/>
    <w:rsid w:val="001B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Laís Alves Valente</dc:creator>
  <keywords/>
  <dc:description/>
  <lastModifiedBy>Liana Barbosa de Melo</lastModifiedBy>
  <revision>8</revision>
  <dcterms:created xsi:type="dcterms:W3CDTF">2023-08-14T21:59:00.0000000Z</dcterms:created>
  <dcterms:modified xsi:type="dcterms:W3CDTF">2023-08-17T12:40:18.1503273Z</dcterms:modified>
</coreProperties>
</file>